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3FAF" w14:textId="7B3FADFA" w:rsidR="00833BEC" w:rsidRDefault="008018C4" w:rsidP="008018C4">
      <w:pPr>
        <w:jc w:val="center"/>
      </w:pPr>
      <w:r>
        <w:rPr>
          <w:noProof/>
        </w:rPr>
        <w:drawing>
          <wp:inline distT="0" distB="0" distL="0" distR="0" wp14:anchorId="4D5B3A99" wp14:editId="3FE3DB4B">
            <wp:extent cx="1095375" cy="1229895"/>
            <wp:effectExtent l="0" t="0" r="0" b="8890"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525E" w14:textId="0D93CC5A" w:rsidR="006248D4" w:rsidRPr="00894EDB" w:rsidRDefault="006248D4" w:rsidP="00894EDB">
      <w:pPr>
        <w:jc w:val="center"/>
      </w:pPr>
    </w:p>
    <w:p w14:paraId="51F177FB" w14:textId="4BB34A80" w:rsidR="00833BEC" w:rsidRDefault="004E4A52" w:rsidP="00833BEC">
      <w:pPr>
        <w:jc w:val="center"/>
        <w:rPr>
          <w:b/>
          <w:bCs/>
          <w:i/>
          <w:iCs/>
          <w:sz w:val="32"/>
          <w:szCs w:val="32"/>
        </w:rPr>
      </w:pPr>
      <w:r w:rsidRPr="00894EDB">
        <w:rPr>
          <w:b/>
          <w:bCs/>
          <w:i/>
          <w:iCs/>
          <w:sz w:val="32"/>
          <w:szCs w:val="32"/>
        </w:rPr>
        <w:t>Florissant Water</w:t>
      </w:r>
      <w:r w:rsidR="00833BEC" w:rsidRPr="00894EDB">
        <w:rPr>
          <w:b/>
          <w:bCs/>
          <w:i/>
          <w:iCs/>
          <w:sz w:val="32"/>
          <w:szCs w:val="32"/>
        </w:rPr>
        <w:t xml:space="preserve"> and Sanitation District</w:t>
      </w:r>
    </w:p>
    <w:p w14:paraId="6AD102B5" w14:textId="3BBE4643" w:rsidR="00894EDB" w:rsidRPr="00A56211" w:rsidRDefault="00894EDB" w:rsidP="00983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2244 W</w:t>
      </w:r>
      <w:r w:rsidR="001A7F77" w:rsidRPr="00A562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1A7F77" w:rsidRPr="00A56211">
        <w:rPr>
          <w:rFonts w:ascii="Times New Roman" w:hAnsi="Times New Roman" w:cs="Times New Roman"/>
          <w:b/>
          <w:bCs/>
          <w:sz w:val="24"/>
          <w:szCs w:val="24"/>
        </w:rPr>
        <w:t>ighway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  <w:r w:rsidR="001A7F77" w:rsidRPr="00A562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Florissant</w:t>
      </w:r>
      <w:r w:rsidR="001A7F77" w:rsidRPr="00A562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CO 80816</w:t>
      </w:r>
    </w:p>
    <w:p w14:paraId="0C731673" w14:textId="31342DB7" w:rsidR="00894EDB" w:rsidRPr="00A56211" w:rsidRDefault="00894EDB" w:rsidP="00983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Board Meeting Agenda</w:t>
      </w:r>
      <w:r w:rsidR="00E40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October 8</w:t>
      </w:r>
      <w:r w:rsidR="004E4A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4B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539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3619" w:rsidRPr="00A56211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1A7F77" w:rsidRPr="00A5621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F57">
        <w:rPr>
          <w:rFonts w:ascii="Times New Roman" w:hAnsi="Times New Roman" w:cs="Times New Roman"/>
          <w:b/>
          <w:bCs/>
          <w:sz w:val="24"/>
          <w:szCs w:val="24"/>
        </w:rPr>
        <w:t>6:00</w:t>
      </w:r>
      <w:r w:rsidR="005D3619"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pm at</w:t>
      </w:r>
      <w:r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FWSD </w:t>
      </w:r>
      <w:r w:rsidR="008D5A56">
        <w:rPr>
          <w:rFonts w:ascii="Times New Roman" w:hAnsi="Times New Roman" w:cs="Times New Roman"/>
          <w:b/>
          <w:bCs/>
          <w:sz w:val="24"/>
          <w:szCs w:val="24"/>
        </w:rPr>
        <w:t>Building</w:t>
      </w:r>
    </w:p>
    <w:p w14:paraId="1DBF23E6" w14:textId="77777777" w:rsidR="00BC3523" w:rsidRPr="00A56211" w:rsidRDefault="00BC3523" w:rsidP="002D58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B4CF6F" w14:textId="42CED520" w:rsidR="00537FE2" w:rsidRPr="00A56211" w:rsidRDefault="00537FE2" w:rsidP="000F23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3D310F5" w14:textId="23A6CDDF" w:rsidR="00537FE2" w:rsidRPr="00A56211" w:rsidRDefault="00537FE2" w:rsidP="00537FE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5134AE0A" w14:textId="14EB7558" w:rsidR="00537FE2" w:rsidRPr="00A56211" w:rsidRDefault="00537FE2" w:rsidP="00537FE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044141"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of Agenda</w:t>
      </w:r>
      <w:r w:rsidR="00C00294" w:rsidRPr="00A56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8017CA6" w14:textId="77777777" w:rsidR="00C00294" w:rsidRPr="00A56211" w:rsidRDefault="00C00294" w:rsidP="00A56211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7DE10" w14:textId="77CE3D63" w:rsidR="00C00294" w:rsidRPr="00A56211" w:rsidRDefault="00F05C84" w:rsidP="00C002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 of </w:t>
      </w:r>
      <w:r w:rsidR="00C00294" w:rsidRPr="00A56211">
        <w:rPr>
          <w:rFonts w:ascii="Times New Roman" w:hAnsi="Times New Roman" w:cs="Times New Roman"/>
          <w:b/>
          <w:bCs/>
          <w:sz w:val="24"/>
          <w:szCs w:val="24"/>
        </w:rPr>
        <w:t>Guests</w:t>
      </w:r>
    </w:p>
    <w:p w14:paraId="13FA2F12" w14:textId="77777777" w:rsidR="00C00294" w:rsidRPr="00A56211" w:rsidRDefault="00C00294" w:rsidP="00AD0F57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94542C" w14:textId="77777777" w:rsidR="00A44935" w:rsidRPr="00A56211" w:rsidRDefault="00A44935" w:rsidP="000441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36F09B27" w14:textId="2FC85795" w:rsidR="00044141" w:rsidRPr="00A56211" w:rsidRDefault="00044141" w:rsidP="00A44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3D4B15E" w14:textId="67471059" w:rsidR="00A44935" w:rsidRPr="00A56211" w:rsidRDefault="00A44935" w:rsidP="00A44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Approval to Pay Bills</w:t>
      </w:r>
    </w:p>
    <w:p w14:paraId="2D10E9F5" w14:textId="77777777" w:rsidR="00C00294" w:rsidRPr="00A56211" w:rsidRDefault="00C00294" w:rsidP="00C00294">
      <w:pPr>
        <w:pStyle w:val="ListParagraph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1DA0017F" w14:textId="421F1D16" w:rsidR="000A367D" w:rsidRDefault="00044141" w:rsidP="005208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63445F32" w14:textId="3B5244F8" w:rsidR="00D62E89" w:rsidRPr="005208A2" w:rsidRDefault="00D62E89" w:rsidP="00D62E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Member</w:t>
      </w:r>
    </w:p>
    <w:p w14:paraId="02AC141A" w14:textId="21CE8FB9" w:rsidR="00E64B78" w:rsidRDefault="00F330CC" w:rsidP="004B47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 Secretary </w:t>
      </w:r>
      <w:r w:rsidR="002454AE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0B36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27B17">
        <w:rPr>
          <w:rFonts w:ascii="Times New Roman" w:hAnsi="Times New Roman" w:cs="Times New Roman"/>
          <w:b/>
          <w:bCs/>
          <w:sz w:val="24"/>
          <w:szCs w:val="24"/>
        </w:rPr>
        <w:t>Bookkeeper Report</w:t>
      </w:r>
    </w:p>
    <w:p w14:paraId="35B1F622" w14:textId="6965DFFD" w:rsidR="00F25A0D" w:rsidRDefault="008070ED" w:rsidP="000441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67A59">
        <w:rPr>
          <w:rFonts w:ascii="Times New Roman" w:hAnsi="Times New Roman" w:cs="Times New Roman"/>
          <w:b/>
          <w:bCs/>
          <w:sz w:val="24"/>
          <w:szCs w:val="24"/>
        </w:rPr>
        <w:t>Wastewater</w:t>
      </w:r>
      <w:r w:rsidR="004D4587">
        <w:rPr>
          <w:rFonts w:ascii="Times New Roman" w:hAnsi="Times New Roman" w:cs="Times New Roman"/>
          <w:b/>
          <w:bCs/>
          <w:sz w:val="24"/>
          <w:szCs w:val="24"/>
        </w:rPr>
        <w:t>/Water Reports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-Flushing plan/other for Crystal Peak</w:t>
      </w:r>
    </w:p>
    <w:p w14:paraId="512F3EF0" w14:textId="77777777" w:rsidR="00D62E89" w:rsidRDefault="004B476C" w:rsidP="001078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2E89">
        <w:rPr>
          <w:rFonts w:ascii="Times New Roman" w:hAnsi="Times New Roman" w:cs="Times New Roman"/>
          <w:b/>
          <w:bCs/>
          <w:sz w:val="24"/>
          <w:szCs w:val="24"/>
        </w:rPr>
        <w:t>Compliance Report</w:t>
      </w:r>
      <w:r w:rsidR="00D62E89" w:rsidRPr="00D62E8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62E89" w:rsidRPr="00D62E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D62E89" w:rsidRPr="00D62E89">
        <w:rPr>
          <w:rFonts w:ascii="Times New Roman" w:hAnsi="Times New Roman" w:cs="Times New Roman"/>
          <w:b/>
          <w:bCs/>
          <w:sz w:val="24"/>
          <w:szCs w:val="24"/>
        </w:rPr>
        <w:t xml:space="preserve"> Quarter</w:t>
      </w:r>
      <w:r w:rsidRPr="00D62E89">
        <w:rPr>
          <w:rFonts w:ascii="Times New Roman" w:hAnsi="Times New Roman" w:cs="Times New Roman"/>
          <w:b/>
          <w:bCs/>
          <w:sz w:val="24"/>
          <w:szCs w:val="24"/>
        </w:rPr>
        <w:t>-Joan</w:t>
      </w:r>
    </w:p>
    <w:p w14:paraId="3A211801" w14:textId="24439EC9" w:rsidR="0010787A" w:rsidRPr="00D62E89" w:rsidRDefault="00AD3269" w:rsidP="001078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62E89">
        <w:rPr>
          <w:rFonts w:ascii="Times New Roman" w:hAnsi="Times New Roman" w:cs="Times New Roman"/>
          <w:b/>
          <w:bCs/>
          <w:sz w:val="24"/>
          <w:szCs w:val="24"/>
        </w:rPr>
        <w:t>Monitoring Plans</w:t>
      </w:r>
      <w:r w:rsidR="00A611AA" w:rsidRPr="00D62E89">
        <w:rPr>
          <w:rFonts w:ascii="Times New Roman" w:hAnsi="Times New Roman" w:cs="Times New Roman"/>
          <w:b/>
          <w:bCs/>
          <w:sz w:val="24"/>
          <w:szCs w:val="24"/>
        </w:rPr>
        <w:t>/SOP</w:t>
      </w:r>
    </w:p>
    <w:p w14:paraId="23D54328" w14:textId="77777777" w:rsidR="000A2B33" w:rsidRPr="00A0764B" w:rsidRDefault="000A2B33" w:rsidP="000A2B3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33662" w14:textId="321E9CD9" w:rsidR="000A2B33" w:rsidRDefault="000A2B33" w:rsidP="00645A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Meeting</w:t>
      </w:r>
      <w:r w:rsidR="00E00ABA">
        <w:rPr>
          <w:rFonts w:ascii="Times New Roman" w:hAnsi="Times New Roman" w:cs="Times New Roman"/>
          <w:b/>
          <w:bCs/>
          <w:sz w:val="24"/>
          <w:szCs w:val="24"/>
        </w:rPr>
        <w:t>-Person</w:t>
      </w:r>
      <w:r w:rsidR="000113BD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E00A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113BD">
        <w:rPr>
          <w:rFonts w:ascii="Times New Roman" w:hAnsi="Times New Roman" w:cs="Times New Roman"/>
          <w:b/>
          <w:bCs/>
          <w:sz w:val="24"/>
          <w:szCs w:val="24"/>
        </w:rPr>
        <w:t xml:space="preserve"> Matters</w:t>
      </w:r>
    </w:p>
    <w:p w14:paraId="135F69D8" w14:textId="77777777" w:rsidR="00BA6BE7" w:rsidRDefault="00BA6BE7" w:rsidP="00BA6BE7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C5838" w14:textId="538BA20E" w:rsidR="00645A7D" w:rsidRDefault="00A44935" w:rsidP="00645A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621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274D5603" w14:textId="4AA879C0" w:rsidR="0076299E" w:rsidRPr="00D62E89" w:rsidRDefault="00D62E89" w:rsidP="00D62E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Pump for Sanitation</w:t>
      </w:r>
    </w:p>
    <w:p w14:paraId="4D90CC97" w14:textId="66BA209C" w:rsidR="00D62E89" w:rsidRPr="00D62E89" w:rsidRDefault="008A4FD5" w:rsidP="00D62E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Rates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-compensation for drinking water</w:t>
      </w:r>
    </w:p>
    <w:p w14:paraId="74E953F1" w14:textId="6FEDBA34" w:rsidR="000B13B8" w:rsidRDefault="000B13B8" w:rsidP="00C13B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Permit for 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anitation 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54F09">
        <w:rPr>
          <w:rFonts w:ascii="Times New Roman" w:hAnsi="Times New Roman" w:cs="Times New Roman"/>
          <w:b/>
          <w:bCs/>
          <w:sz w:val="24"/>
          <w:szCs w:val="24"/>
        </w:rPr>
        <w:t>ischarg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EA2B6F5" w14:textId="545F82B0" w:rsidR="00D62E89" w:rsidRDefault="00D62E89" w:rsidP="00C13B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Tank/Money/State meetings</w:t>
      </w:r>
    </w:p>
    <w:p w14:paraId="63211B62" w14:textId="06BBCDBE" w:rsidR="00D62E89" w:rsidRDefault="00D62E89" w:rsidP="00C13B4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 Nov. 5</w:t>
      </w:r>
      <w:r w:rsidRPr="00D62E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8A9ED6B" w14:textId="77777777" w:rsidR="00F85A4B" w:rsidRDefault="00F85A4B" w:rsidP="00F85A4B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35585" w14:textId="6B470356" w:rsidR="007D1BC5" w:rsidRPr="007D1BC5" w:rsidRDefault="0008268F" w:rsidP="007D1B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Questions/Comments/</w:t>
      </w:r>
      <w:r w:rsidR="00F44BA3"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F44BA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tems</w:t>
      </w:r>
    </w:p>
    <w:p w14:paraId="7FE18213" w14:textId="2B2017DC" w:rsidR="00F44BA3" w:rsidRDefault="00F44BA3" w:rsidP="00F44BA3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93661" w14:textId="646CDEBD" w:rsidR="00182EE4" w:rsidRPr="00182EE4" w:rsidRDefault="00182EE4" w:rsidP="00182E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2EE4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8072352" w14:textId="77777777" w:rsidR="00182EE4" w:rsidRPr="00182EE4" w:rsidRDefault="00182EE4" w:rsidP="00182E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85EDA" w14:textId="35508E4F" w:rsidR="009C7293" w:rsidRPr="00AD48F4" w:rsidRDefault="009C7293" w:rsidP="00AD48F4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D48F4">
        <w:rPr>
          <w:rFonts w:ascii="Times New Roman" w:hAnsi="Times New Roman" w:cs="Times New Roman"/>
          <w:b/>
          <w:bCs/>
          <w:sz w:val="24"/>
          <w:szCs w:val="24"/>
        </w:rPr>
        <w:t xml:space="preserve">Next Board Meeting </w:t>
      </w:r>
      <w:r w:rsidR="00D62E89">
        <w:rPr>
          <w:rFonts w:ascii="Times New Roman" w:hAnsi="Times New Roman" w:cs="Times New Roman"/>
          <w:b/>
          <w:bCs/>
          <w:sz w:val="24"/>
          <w:szCs w:val="24"/>
        </w:rPr>
        <w:t>November 5</w:t>
      </w:r>
      <w:r w:rsidR="00D10E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5B32" w:rsidRPr="00AD4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D8D" w:rsidRPr="00AD48F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45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3D8D" w:rsidRPr="00AD48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0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8F4">
        <w:rPr>
          <w:rFonts w:ascii="Times New Roman" w:hAnsi="Times New Roman" w:cs="Times New Roman"/>
          <w:b/>
          <w:bCs/>
          <w:sz w:val="24"/>
          <w:szCs w:val="24"/>
        </w:rPr>
        <w:t>at 6:00 pm</w:t>
      </w:r>
    </w:p>
    <w:p w14:paraId="6EA382C9" w14:textId="77777777" w:rsidR="00AD0F57" w:rsidRPr="002159E1" w:rsidRDefault="00AD0F57" w:rsidP="00AD0F57">
      <w:pPr>
        <w:pStyle w:val="ListParagraph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61058798" w14:textId="2C2FB0C8" w:rsidR="001A7F77" w:rsidRDefault="001A7F77">
      <w:pPr>
        <w:jc w:val="center"/>
        <w:rPr>
          <w:sz w:val="24"/>
          <w:szCs w:val="24"/>
        </w:rPr>
      </w:pPr>
    </w:p>
    <w:sectPr w:rsidR="001A7F77" w:rsidSect="00F05C8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6D2"/>
    <w:multiLevelType w:val="hybridMultilevel"/>
    <w:tmpl w:val="A770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234"/>
    <w:multiLevelType w:val="hybridMultilevel"/>
    <w:tmpl w:val="53A66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E5E2D"/>
    <w:multiLevelType w:val="hybridMultilevel"/>
    <w:tmpl w:val="E3188A1C"/>
    <w:lvl w:ilvl="0" w:tplc="E92E1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A336D"/>
    <w:multiLevelType w:val="hybridMultilevel"/>
    <w:tmpl w:val="2E8E4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3230"/>
    <w:multiLevelType w:val="hybridMultilevel"/>
    <w:tmpl w:val="49BAB9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12945"/>
    <w:multiLevelType w:val="hybridMultilevel"/>
    <w:tmpl w:val="EE12D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520312"/>
    <w:multiLevelType w:val="hybridMultilevel"/>
    <w:tmpl w:val="B5425B9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40C3CA2"/>
    <w:multiLevelType w:val="hybridMultilevel"/>
    <w:tmpl w:val="70249A90"/>
    <w:lvl w:ilvl="0" w:tplc="CF626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95918"/>
    <w:multiLevelType w:val="hybridMultilevel"/>
    <w:tmpl w:val="931E51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059D"/>
    <w:multiLevelType w:val="hybridMultilevel"/>
    <w:tmpl w:val="38E8A896"/>
    <w:lvl w:ilvl="0" w:tplc="E92E1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13BC4"/>
    <w:multiLevelType w:val="hybridMultilevel"/>
    <w:tmpl w:val="9C840A74"/>
    <w:lvl w:ilvl="0" w:tplc="E92E1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06796"/>
    <w:multiLevelType w:val="hybridMultilevel"/>
    <w:tmpl w:val="617412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21912"/>
    <w:multiLevelType w:val="hybridMultilevel"/>
    <w:tmpl w:val="0A8C0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6016A"/>
    <w:multiLevelType w:val="hybridMultilevel"/>
    <w:tmpl w:val="E65E3350"/>
    <w:lvl w:ilvl="0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4" w15:restartNumberingAfterBreak="0">
    <w:nsid w:val="76700280"/>
    <w:multiLevelType w:val="hybridMultilevel"/>
    <w:tmpl w:val="8FD2CD7A"/>
    <w:lvl w:ilvl="0" w:tplc="4ED01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034">
    <w:abstractNumId w:val="13"/>
  </w:num>
  <w:num w:numId="2" w16cid:durableId="347369124">
    <w:abstractNumId w:val="12"/>
  </w:num>
  <w:num w:numId="3" w16cid:durableId="358435608">
    <w:abstractNumId w:val="0"/>
  </w:num>
  <w:num w:numId="4" w16cid:durableId="718476973">
    <w:abstractNumId w:val="3"/>
  </w:num>
  <w:num w:numId="5" w16cid:durableId="1080373418">
    <w:abstractNumId w:val="6"/>
  </w:num>
  <w:num w:numId="6" w16cid:durableId="1250382760">
    <w:abstractNumId w:val="14"/>
  </w:num>
  <w:num w:numId="7" w16cid:durableId="1729306930">
    <w:abstractNumId w:val="4"/>
  </w:num>
  <w:num w:numId="8" w16cid:durableId="1401753238">
    <w:abstractNumId w:val="8"/>
  </w:num>
  <w:num w:numId="9" w16cid:durableId="1092631775">
    <w:abstractNumId w:val="9"/>
  </w:num>
  <w:num w:numId="10" w16cid:durableId="846602377">
    <w:abstractNumId w:val="11"/>
  </w:num>
  <w:num w:numId="11" w16cid:durableId="1516263042">
    <w:abstractNumId w:val="2"/>
  </w:num>
  <w:num w:numId="12" w16cid:durableId="1816025145">
    <w:abstractNumId w:val="10"/>
  </w:num>
  <w:num w:numId="13" w16cid:durableId="551424568">
    <w:abstractNumId w:val="1"/>
  </w:num>
  <w:num w:numId="14" w16cid:durableId="1413623895">
    <w:abstractNumId w:val="5"/>
  </w:num>
  <w:num w:numId="15" w16cid:durableId="952638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EC"/>
    <w:rsid w:val="000113BD"/>
    <w:rsid w:val="000366A9"/>
    <w:rsid w:val="00044141"/>
    <w:rsid w:val="00062898"/>
    <w:rsid w:val="000749F4"/>
    <w:rsid w:val="0008268F"/>
    <w:rsid w:val="00096D3D"/>
    <w:rsid w:val="000A2B33"/>
    <w:rsid w:val="000A33D5"/>
    <w:rsid w:val="000A367D"/>
    <w:rsid w:val="000A48F4"/>
    <w:rsid w:val="000B0E71"/>
    <w:rsid w:val="000B13B8"/>
    <w:rsid w:val="000B36C2"/>
    <w:rsid w:val="000B4B76"/>
    <w:rsid w:val="000B527C"/>
    <w:rsid w:val="000D09FA"/>
    <w:rsid w:val="000D6491"/>
    <w:rsid w:val="000E132B"/>
    <w:rsid w:val="000F23E4"/>
    <w:rsid w:val="0010787A"/>
    <w:rsid w:val="00116FBA"/>
    <w:rsid w:val="00125875"/>
    <w:rsid w:val="00135D07"/>
    <w:rsid w:val="00143532"/>
    <w:rsid w:val="001438F1"/>
    <w:rsid w:val="00154AC6"/>
    <w:rsid w:val="00164988"/>
    <w:rsid w:val="001823BD"/>
    <w:rsid w:val="00182EE4"/>
    <w:rsid w:val="00185830"/>
    <w:rsid w:val="001A6D9E"/>
    <w:rsid w:val="001A7F77"/>
    <w:rsid w:val="001B2F66"/>
    <w:rsid w:val="001D46E7"/>
    <w:rsid w:val="001E07FE"/>
    <w:rsid w:val="001E4C74"/>
    <w:rsid w:val="00200652"/>
    <w:rsid w:val="0021585D"/>
    <w:rsid w:val="002159E1"/>
    <w:rsid w:val="00217312"/>
    <w:rsid w:val="00230CA1"/>
    <w:rsid w:val="00231966"/>
    <w:rsid w:val="002454AE"/>
    <w:rsid w:val="00254E7C"/>
    <w:rsid w:val="002649AE"/>
    <w:rsid w:val="00271D2F"/>
    <w:rsid w:val="00281080"/>
    <w:rsid w:val="00291890"/>
    <w:rsid w:val="002A230C"/>
    <w:rsid w:val="002B1DE4"/>
    <w:rsid w:val="002B2C20"/>
    <w:rsid w:val="002D58AD"/>
    <w:rsid w:val="002E18B0"/>
    <w:rsid w:val="002F191B"/>
    <w:rsid w:val="002F7ACB"/>
    <w:rsid w:val="00313916"/>
    <w:rsid w:val="0034316D"/>
    <w:rsid w:val="00346813"/>
    <w:rsid w:val="00367A59"/>
    <w:rsid w:val="00370C9A"/>
    <w:rsid w:val="0038368F"/>
    <w:rsid w:val="0039252A"/>
    <w:rsid w:val="00394A01"/>
    <w:rsid w:val="003951CD"/>
    <w:rsid w:val="00395786"/>
    <w:rsid w:val="003B5A1E"/>
    <w:rsid w:val="003C07B5"/>
    <w:rsid w:val="003C3F57"/>
    <w:rsid w:val="003D2B1E"/>
    <w:rsid w:val="003D42C3"/>
    <w:rsid w:val="00401B95"/>
    <w:rsid w:val="004228D8"/>
    <w:rsid w:val="00422B40"/>
    <w:rsid w:val="00425779"/>
    <w:rsid w:val="0043391A"/>
    <w:rsid w:val="004460E5"/>
    <w:rsid w:val="004520A3"/>
    <w:rsid w:val="00454F09"/>
    <w:rsid w:val="0047182F"/>
    <w:rsid w:val="00476D03"/>
    <w:rsid w:val="00480D4C"/>
    <w:rsid w:val="004A008C"/>
    <w:rsid w:val="004A6CD7"/>
    <w:rsid w:val="004B476C"/>
    <w:rsid w:val="004D4587"/>
    <w:rsid w:val="004D6C87"/>
    <w:rsid w:val="004E4A52"/>
    <w:rsid w:val="005208A2"/>
    <w:rsid w:val="00527B17"/>
    <w:rsid w:val="00537FE2"/>
    <w:rsid w:val="005466D2"/>
    <w:rsid w:val="00546E3A"/>
    <w:rsid w:val="0056198B"/>
    <w:rsid w:val="00585022"/>
    <w:rsid w:val="00586962"/>
    <w:rsid w:val="005B5275"/>
    <w:rsid w:val="005B7E54"/>
    <w:rsid w:val="005C5662"/>
    <w:rsid w:val="005C5DC8"/>
    <w:rsid w:val="005D3619"/>
    <w:rsid w:val="005F2015"/>
    <w:rsid w:val="005F4143"/>
    <w:rsid w:val="00620805"/>
    <w:rsid w:val="006248D4"/>
    <w:rsid w:val="00645A7D"/>
    <w:rsid w:val="00656464"/>
    <w:rsid w:val="0066417C"/>
    <w:rsid w:val="0066680D"/>
    <w:rsid w:val="00672B3E"/>
    <w:rsid w:val="00672E12"/>
    <w:rsid w:val="00675DB6"/>
    <w:rsid w:val="00681A2C"/>
    <w:rsid w:val="006A29E2"/>
    <w:rsid w:val="006A7EE3"/>
    <w:rsid w:val="006D0296"/>
    <w:rsid w:val="006D3768"/>
    <w:rsid w:val="00700AF2"/>
    <w:rsid w:val="00717495"/>
    <w:rsid w:val="00722BC3"/>
    <w:rsid w:val="00730F8E"/>
    <w:rsid w:val="007330A3"/>
    <w:rsid w:val="007334E1"/>
    <w:rsid w:val="00734652"/>
    <w:rsid w:val="00745843"/>
    <w:rsid w:val="0074602D"/>
    <w:rsid w:val="00750631"/>
    <w:rsid w:val="0076299E"/>
    <w:rsid w:val="00763D44"/>
    <w:rsid w:val="00797AC8"/>
    <w:rsid w:val="007A3F0A"/>
    <w:rsid w:val="007B415C"/>
    <w:rsid w:val="007D1BC5"/>
    <w:rsid w:val="007E0045"/>
    <w:rsid w:val="007E269C"/>
    <w:rsid w:val="007F2004"/>
    <w:rsid w:val="007F6B70"/>
    <w:rsid w:val="008018C4"/>
    <w:rsid w:val="008066C1"/>
    <w:rsid w:val="0080678D"/>
    <w:rsid w:val="008070ED"/>
    <w:rsid w:val="008339E9"/>
    <w:rsid w:val="00833BEC"/>
    <w:rsid w:val="0084173E"/>
    <w:rsid w:val="008628E9"/>
    <w:rsid w:val="00885698"/>
    <w:rsid w:val="00887334"/>
    <w:rsid w:val="00894CB1"/>
    <w:rsid w:val="00894EDB"/>
    <w:rsid w:val="00896F94"/>
    <w:rsid w:val="0089743A"/>
    <w:rsid w:val="00897CFD"/>
    <w:rsid w:val="008A087A"/>
    <w:rsid w:val="008A4FD5"/>
    <w:rsid w:val="008A59E1"/>
    <w:rsid w:val="008A5B32"/>
    <w:rsid w:val="008D5A56"/>
    <w:rsid w:val="008E5F26"/>
    <w:rsid w:val="008F3E5A"/>
    <w:rsid w:val="00936DF1"/>
    <w:rsid w:val="0095397D"/>
    <w:rsid w:val="0095577F"/>
    <w:rsid w:val="00963838"/>
    <w:rsid w:val="00965436"/>
    <w:rsid w:val="009732C9"/>
    <w:rsid w:val="00983765"/>
    <w:rsid w:val="00992F20"/>
    <w:rsid w:val="00993C4F"/>
    <w:rsid w:val="0099544E"/>
    <w:rsid w:val="009A4018"/>
    <w:rsid w:val="009B558A"/>
    <w:rsid w:val="009C7293"/>
    <w:rsid w:val="009D20CE"/>
    <w:rsid w:val="009D6142"/>
    <w:rsid w:val="009F33AD"/>
    <w:rsid w:val="009F34E6"/>
    <w:rsid w:val="00A0427E"/>
    <w:rsid w:val="00A0764B"/>
    <w:rsid w:val="00A21507"/>
    <w:rsid w:val="00A34AF0"/>
    <w:rsid w:val="00A44935"/>
    <w:rsid w:val="00A56211"/>
    <w:rsid w:val="00A611AA"/>
    <w:rsid w:val="00A75A16"/>
    <w:rsid w:val="00A863DE"/>
    <w:rsid w:val="00A90902"/>
    <w:rsid w:val="00A94AE2"/>
    <w:rsid w:val="00A959F6"/>
    <w:rsid w:val="00AC7873"/>
    <w:rsid w:val="00AD0F57"/>
    <w:rsid w:val="00AD3269"/>
    <w:rsid w:val="00AD48F4"/>
    <w:rsid w:val="00AF269C"/>
    <w:rsid w:val="00AF316A"/>
    <w:rsid w:val="00B10D7A"/>
    <w:rsid w:val="00B179AF"/>
    <w:rsid w:val="00B45CA7"/>
    <w:rsid w:val="00B820C8"/>
    <w:rsid w:val="00B94876"/>
    <w:rsid w:val="00BA661E"/>
    <w:rsid w:val="00BA6BE7"/>
    <w:rsid w:val="00BB3492"/>
    <w:rsid w:val="00BB47B4"/>
    <w:rsid w:val="00BB6F1A"/>
    <w:rsid w:val="00BC3523"/>
    <w:rsid w:val="00BC7D14"/>
    <w:rsid w:val="00BD130F"/>
    <w:rsid w:val="00BE204D"/>
    <w:rsid w:val="00C00294"/>
    <w:rsid w:val="00C13B48"/>
    <w:rsid w:val="00C23EF8"/>
    <w:rsid w:val="00C23EFA"/>
    <w:rsid w:val="00C41338"/>
    <w:rsid w:val="00C53F99"/>
    <w:rsid w:val="00C5405F"/>
    <w:rsid w:val="00C679DE"/>
    <w:rsid w:val="00C700F9"/>
    <w:rsid w:val="00C77DF2"/>
    <w:rsid w:val="00C80779"/>
    <w:rsid w:val="00C865EC"/>
    <w:rsid w:val="00C945EF"/>
    <w:rsid w:val="00CA7663"/>
    <w:rsid w:val="00CA7ED3"/>
    <w:rsid w:val="00CB04FC"/>
    <w:rsid w:val="00CF418F"/>
    <w:rsid w:val="00D0529A"/>
    <w:rsid w:val="00D10EA8"/>
    <w:rsid w:val="00D175EC"/>
    <w:rsid w:val="00D21D11"/>
    <w:rsid w:val="00D26F31"/>
    <w:rsid w:val="00D34BEA"/>
    <w:rsid w:val="00D353B1"/>
    <w:rsid w:val="00D364E6"/>
    <w:rsid w:val="00D3770F"/>
    <w:rsid w:val="00D53F49"/>
    <w:rsid w:val="00D62E89"/>
    <w:rsid w:val="00D8251B"/>
    <w:rsid w:val="00D933B7"/>
    <w:rsid w:val="00DA73F4"/>
    <w:rsid w:val="00DB72C3"/>
    <w:rsid w:val="00DC7DB6"/>
    <w:rsid w:val="00DE541B"/>
    <w:rsid w:val="00DF0155"/>
    <w:rsid w:val="00E00ABA"/>
    <w:rsid w:val="00E14386"/>
    <w:rsid w:val="00E17A03"/>
    <w:rsid w:val="00E32361"/>
    <w:rsid w:val="00E40A87"/>
    <w:rsid w:val="00E638BC"/>
    <w:rsid w:val="00E64B78"/>
    <w:rsid w:val="00E744C3"/>
    <w:rsid w:val="00E8582D"/>
    <w:rsid w:val="00E932C8"/>
    <w:rsid w:val="00E93D8D"/>
    <w:rsid w:val="00E941DB"/>
    <w:rsid w:val="00F05C84"/>
    <w:rsid w:val="00F11A9B"/>
    <w:rsid w:val="00F25A0D"/>
    <w:rsid w:val="00F325DF"/>
    <w:rsid w:val="00F330CC"/>
    <w:rsid w:val="00F37E6B"/>
    <w:rsid w:val="00F435FE"/>
    <w:rsid w:val="00F44BA3"/>
    <w:rsid w:val="00F76430"/>
    <w:rsid w:val="00F85A4B"/>
    <w:rsid w:val="00F963FD"/>
    <w:rsid w:val="00FC094B"/>
    <w:rsid w:val="00FC1B0F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7A93"/>
  <w15:docId w15:val="{C0976BD7-D66C-42E5-A754-53BCCB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53B4-C7C7-42E2-8212-9956BAF8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dc:description/>
  <cp:lastModifiedBy>Diana Perkins</cp:lastModifiedBy>
  <cp:revision>2</cp:revision>
  <cp:lastPrinted>2023-07-06T17:02:00Z</cp:lastPrinted>
  <dcterms:created xsi:type="dcterms:W3CDTF">2024-10-07T17:22:00Z</dcterms:created>
  <dcterms:modified xsi:type="dcterms:W3CDTF">2024-10-07T17:22:00Z</dcterms:modified>
</cp:coreProperties>
</file>